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C2DFE">
      <w:pPr>
        <w:pStyle w:val="2"/>
        <w:bidi w:val="0"/>
        <w:outlineLvl w:val="0"/>
        <w:rPr>
          <w:rFonts w:hint="default" w:ascii="Times New Roman" w:hAnsi="Times New Roman" w:eastAsia="仿宋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highlight w:val="none"/>
          <w:lang w:val="en-US" w:eastAsia="zh-CN"/>
        </w:rPr>
        <w:t>附件1</w:t>
      </w:r>
    </w:p>
    <w:p w14:paraId="17149B97">
      <w:pPr>
        <w:widowControl/>
        <w:spacing w:after="120" w:afterLines="50" w:line="240" w:lineRule="auto"/>
        <w:jc w:val="center"/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highlight w:val="none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highlight w:val="none"/>
        </w:rPr>
        <w:t>参选报名函</w:t>
      </w:r>
      <w:bookmarkEnd w:id="0"/>
    </w:p>
    <w:p w14:paraId="1D9E9CA9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致：中国科学院幼儿园</w:t>
      </w:r>
    </w:p>
    <w:p w14:paraId="5F8F00BD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根据贵方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>中国科学院幼儿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  <w:shd w:val="clear" w:color="auto" w:fill="auto"/>
        </w:rPr>
        <w:t>园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  <w:shd w:val="clear" w:color="auto" w:fill="auto"/>
          <w:lang w:val="en-US" w:eastAsia="zh-CN"/>
        </w:rPr>
        <w:t>工装采购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公告，经研究，我方愿参与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报价竞选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，并正式授权下述签字人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>（姓名和职务）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代表参选人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>（参选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>名称）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，提交招选公告要求的全套参选报名文件，包括：</w:t>
      </w:r>
    </w:p>
    <w:p w14:paraId="4107DC12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1.参选报名函</w:t>
      </w:r>
    </w:p>
    <w:p w14:paraId="128317EB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2.授权委托书</w:t>
      </w:r>
    </w:p>
    <w:p w14:paraId="71E4F480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3.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采购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公告要求提交的其他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材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料</w:t>
      </w:r>
    </w:p>
    <w:p w14:paraId="7875769C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我方理解贵方招选系列要求，同时理解贵方不负担我方的任何参选费用。</w:t>
      </w:r>
    </w:p>
    <w:p w14:paraId="7E2CBEC7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经营地址：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      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 xml:space="preserve">               </w:t>
      </w:r>
    </w:p>
    <w:p w14:paraId="33B55D18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联系电话：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                                   </w:t>
      </w:r>
    </w:p>
    <w:p w14:paraId="631DA1E5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</w:p>
    <w:p w14:paraId="015C5EB3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</w:p>
    <w:p w14:paraId="24FBB691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参选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（盖章）  </w:t>
      </w:r>
    </w:p>
    <w:p w14:paraId="003CCA79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</w:p>
    <w:p w14:paraId="5E0315B7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法定代表人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授权代表：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none"/>
        </w:rPr>
        <w:t xml:space="preserve">  (签章) </w:t>
      </w:r>
    </w:p>
    <w:p w14:paraId="7B8BB3A6">
      <w:pPr>
        <w:spacing w:line="360" w:lineRule="auto"/>
        <w:ind w:firstLine="56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日</w:t>
      </w:r>
    </w:p>
    <w:p w14:paraId="476F1B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259D5"/>
    <w:rsid w:val="38D2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2"/>
    </w:pPr>
    <w:rPr>
      <w:rFonts w:eastAsia="仿宋_GB2312" w:asciiTheme="minorAscii" w:hAnsiTheme="minorAscii"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2026-04-22T07:13:00Z</dcterms:created>
  <dc:creator>树枝上的猫</dc:creator>
  <cp:lastModifiedBy>树枝上的猫</cp:lastModifiedBy>
  <dcterms:modified xsi:type="dcterms:W3CDTF">2026-04-22T07:13:39Z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1B75611F277F49BF9FC77F10C8C52714_11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