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F91B">
      <w:pPr>
        <w:widowControl/>
        <w:spacing w:after="120" w:afterLines="50" w:line="240" w:lineRule="auto"/>
        <w:jc w:val="both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附件1</w:t>
      </w:r>
    </w:p>
    <w:p w14:paraId="47589164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思源宋体" w:hAnsi="思源宋体" w:eastAsia="思源宋体" w:cs="思源宋体"/>
          <w:b/>
          <w:bCs/>
          <w:color w:val="000000"/>
          <w:kern w:val="0"/>
          <w:sz w:val="32"/>
          <w:szCs w:val="32"/>
        </w:rPr>
        <w:t>参选报名函</w:t>
      </w:r>
    </w:p>
    <w:p w14:paraId="777A09F5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7ACB52C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科学材料盒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公告要求的全套参选报名文件，包括：</w:t>
      </w:r>
      <w:bookmarkStart w:id="0" w:name="_GoBack"/>
      <w:bookmarkEnd w:id="0"/>
    </w:p>
    <w:p w14:paraId="12E9C3B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3657D28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5190B6E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3.招选公告要求提交的其他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材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料</w:t>
      </w:r>
    </w:p>
    <w:p w14:paraId="7412B24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系列要求，同时理解贵方不负担我方的任何参选费用。</w:t>
      </w:r>
    </w:p>
    <w:p w14:paraId="7787A33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FD1D4E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2D5A9E6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</w:p>
    <w:p w14:paraId="6221E0C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91133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C1AC3F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61244C8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B62F6D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 (签章) </w:t>
      </w:r>
    </w:p>
    <w:p w14:paraId="34BC8FBB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E82272C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BD08E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0199373D-5C7A-4222-93A0-C0D283E700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2E46D1C-5B62-45D6-80E2-4CCC61429C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487AA15-B314-4543-921B-1C4E9047D4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00040001" w:csb1="00000000"/>
    <w:embedRegular r:id="rId4" w:fontKey="{9A36CE3A-FF0C-4BF1-9F01-B27C4A766A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02021"/>
    <w:rsid w:val="057B6B70"/>
    <w:rsid w:val="11302021"/>
    <w:rsid w:val="14955A2D"/>
    <w:rsid w:val="212724A4"/>
    <w:rsid w:val="578B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0</Lines>
  <Paragraphs>0</Paragraphs>
  <TotalTime>1</TotalTime>
  <ScaleCrop>false</ScaleCrop>
  <LinksUpToDate>false</LinksUpToDate>
  <CharactersWithSpaces>335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2025-11-18T01:40:00Z</dcterms:created>
  <dc:creator>树枝上的猫</dc:creator>
  <cp:lastModifiedBy>seven_p</cp:lastModifiedBy>
  <dcterms:modified xsi:type="dcterms:W3CDTF">2026-02-12T01:08:04Z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9490D22FECD84045BFBA124FAFC66361_11</vt:lpwstr>
  </property>
  <property fmtid="{D5CDD505-2E9C-101B-9397-08002B2CF9AE}" pid="4" name="KSOTemplateDocerSaveRecord">
    <vt:lpwstr>eyJoZGlkIjoiN2ZjMGYwZmM2NjRmY2E5ZTEzOGNiMWRlZWEyZDY3MmEiLCJ1c2VySWQiOiI0MjA3NjcwNjMifQ==</vt:lpwstr>
  </property>
</Properties>
</file>