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784C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1"/>
          <w:szCs w:val="31"/>
          <w:lang w:val="en-US" w:eastAsia="zh-CN" w:bidi="ar"/>
        </w:rPr>
        <w:t>授权委托书</w:t>
      </w:r>
    </w:p>
    <w:p w14:paraId="00095B50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本人作为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（公司名称） 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法定代表人，在此授权我公司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（女士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先生），身份证号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，作为我公司正式合法代理人以我公司名义并代表我公司全权处理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中国科学院幼儿园总园2026年度日常保洁服务供应商招选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参选的以下事宜： </w:t>
      </w:r>
    </w:p>
    <w:p w14:paraId="7BF78BEC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□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参选文件的准备 </w:t>
      </w:r>
    </w:p>
    <w:p w14:paraId="0BBEF722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□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参选文件的签署 </w:t>
      </w:r>
    </w:p>
    <w:p w14:paraId="787490F5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78F9BA1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在此授权范围和期限内，被授权人所实施的行为具有法律效力，授权人予以认可。 </w:t>
      </w:r>
    </w:p>
    <w:p w14:paraId="2E0049AE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本授权书限期自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日起至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日止。 </w:t>
      </w:r>
    </w:p>
    <w:p w14:paraId="0AE7EB20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本授权书不得转让。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5CB4455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555B1C99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参选人：               （盖章） </w:t>
      </w:r>
    </w:p>
    <w:p w14:paraId="7799466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7A89EA44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法定代表人：           （签章） </w:t>
      </w:r>
    </w:p>
    <w:p w14:paraId="5C9762E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7B8ECC01"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日</w:t>
      </w:r>
    </w:p>
    <w:p w14:paraId="518FB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360A6"/>
    <w:rsid w:val="219360A6"/>
    <w:rsid w:val="2B942D1F"/>
    <w:rsid w:val="2D2808FF"/>
    <w:rsid w:val="3953787E"/>
    <w:rsid w:val="3A5569F7"/>
    <w:rsid w:val="601766B2"/>
    <w:rsid w:val="7D3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2025-02-25T03:03:00Z</dcterms:created>
  <dc:creator>seven_p</dc:creator>
  <cp:lastModifiedBy>seven_p</cp:lastModifiedBy>
  <dcterms:modified xsi:type="dcterms:W3CDTF">2025-12-04T01:26:16Z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ABD3E7B077E34B1F8BB8C3356265596E_11</vt:lpwstr>
  </property>
  <property fmtid="{D5CDD505-2E9C-101B-9397-08002B2CF9AE}" pid="4" name="KSOTemplateDocerSaveRecord">
    <vt:lpwstr>eyJoZGlkIjoiYjliMWQzNWNmY2M4MWVkZWIzNjU0MDdjMGE5YWQ0NjYiLCJ1c2VySWQiOiI0MjA3NjcwNjMifQ==</vt:lpwstr>
  </property>
</Properties>
</file>