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F6AC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  <w:t>参选报名函</w:t>
      </w:r>
    </w:p>
    <w:p w14:paraId="4435C46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454E0D6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致：中国科学院幼儿园 </w:t>
      </w:r>
    </w:p>
    <w:p w14:paraId="1E21AF0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根据贵方中国科学院幼儿园总园2025年度日常保洁服务供应商招选公告，经研究，我方愿参与竞选，并正式授权下述签字人（姓名和职务）代表参选人（参选人名称），提交招选公告要求的全套参选报名文件，包括： </w:t>
      </w:r>
    </w:p>
    <w:p w14:paraId="5B631B2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1.参选报名函 </w:t>
      </w:r>
    </w:p>
    <w:p w14:paraId="52E61CC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2.授权委托书 </w:t>
      </w:r>
    </w:p>
    <w:p w14:paraId="646ED26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3.招选公告要求提交的其他资料 </w:t>
      </w:r>
    </w:p>
    <w:p w14:paraId="26402CF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我方理解贵方招选系列要求，同时理解贵方不负担我方的任何参选费用。 </w:t>
      </w:r>
    </w:p>
    <w:p w14:paraId="2988601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经营地址： </w:t>
      </w:r>
    </w:p>
    <w:p w14:paraId="501C997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联系电话： </w:t>
      </w:r>
    </w:p>
    <w:p w14:paraId="46E0E5C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参选人： （盖章） </w:t>
      </w:r>
    </w:p>
    <w:p w14:paraId="74387B3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77832F7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法定代表人或授权代表：(签字或盖章) </w:t>
      </w:r>
    </w:p>
    <w:p w14:paraId="50E749A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日期：    年  月  日</w:t>
      </w:r>
    </w:p>
    <w:p w14:paraId="67A663D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44697"/>
    <w:rsid w:val="027470CC"/>
    <w:rsid w:val="142F15AD"/>
    <w:rsid w:val="38EE5950"/>
    <w:rsid w:val="47A44697"/>
    <w:rsid w:val="49E52C6C"/>
    <w:rsid w:val="4A1F47D8"/>
    <w:rsid w:val="508F3931"/>
    <w:rsid w:val="589917F1"/>
    <w:rsid w:val="599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7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seven_p</dc:creator>
  <cp:lastModifiedBy>seven_p</cp:lastModifiedBy>
  <dcterms:modified xsi:type="dcterms:W3CDTF">2025-02-25T03:11:21Z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F7B58780134441D094F1A1C4EC5A5EFE_11</vt:lpwstr>
  </property>
  <property fmtid="{D5CDD505-2E9C-101B-9397-08002B2CF9AE}" pid="4" name="KSOTemplateDocerSaveRecord">
    <vt:lpwstr>eyJoZGlkIjoiYTExMDg3NWNhZmRmZDQ1NjRlNzhkYWNmOTk4M2VkYzYiLCJ1c2VySWQiOiI0MjA3NjcwNjMifQ==</vt:lpwstr>
  </property>
</Properties>
</file>